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CE86" w14:textId="77777777" w:rsidR="00940A2A" w:rsidRPr="00B82990" w:rsidRDefault="00940A2A" w:rsidP="00940A2A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en-IN"/>
        </w:rPr>
      </w:pPr>
      <w:r w:rsidRPr="00B82990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en-IN"/>
        </w:rPr>
        <w:t xml:space="preserve">Incubation Application Form </w:t>
      </w:r>
    </w:p>
    <w:p w14:paraId="1E40A5BA" w14:textId="77777777" w:rsidR="00940A2A" w:rsidRPr="00B82990" w:rsidRDefault="00940A2A" w:rsidP="00940A2A">
      <w:pPr>
        <w:spacing w:after="0" w:line="360" w:lineRule="auto"/>
        <w:jc w:val="center"/>
        <w:rPr>
          <w:rFonts w:ascii="Cambria" w:eastAsia="Times New Roman" w:hAnsi="Cambria" w:cstheme="minorHAnsi"/>
          <w:b/>
          <w:bCs/>
          <w:color w:val="000000"/>
          <w:sz w:val="24"/>
          <w:szCs w:val="28"/>
          <w:lang w:eastAsia="en-IN"/>
        </w:rPr>
      </w:pPr>
      <w:r w:rsidRPr="00B82990">
        <w:rPr>
          <w:rFonts w:ascii="Cambria" w:eastAsia="Times New Roman" w:hAnsi="Cambria" w:cstheme="minorHAnsi"/>
          <w:b/>
          <w:bCs/>
          <w:color w:val="000000"/>
          <w:sz w:val="24"/>
          <w:szCs w:val="28"/>
          <w:lang w:eastAsia="en-IN"/>
        </w:rPr>
        <w:t>(To be filled by prospective Incubation customer for availing facility)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648"/>
        <w:gridCol w:w="2825"/>
        <w:gridCol w:w="1731"/>
        <w:gridCol w:w="401"/>
        <w:gridCol w:w="919"/>
        <w:gridCol w:w="635"/>
        <w:gridCol w:w="674"/>
        <w:gridCol w:w="1409"/>
      </w:tblGrid>
      <w:tr w:rsidR="00940A2A" w:rsidRPr="001C4C28" w14:paraId="092C7DA0" w14:textId="77777777" w:rsidTr="00F4213A">
        <w:trPr>
          <w:trHeight w:val="705"/>
        </w:trPr>
        <w:tc>
          <w:tcPr>
            <w:tcW w:w="656" w:type="dxa"/>
            <w:shd w:val="clear" w:color="auto" w:fill="auto"/>
            <w:vAlign w:val="center"/>
          </w:tcPr>
          <w:p w14:paraId="31228924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4F4093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Name of the company*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711336DC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6AAEA529" w14:textId="77777777" w:rsidTr="00F4213A">
        <w:trPr>
          <w:trHeight w:val="557"/>
        </w:trPr>
        <w:tc>
          <w:tcPr>
            <w:tcW w:w="656" w:type="dxa"/>
            <w:shd w:val="clear" w:color="auto" w:fill="auto"/>
            <w:vAlign w:val="center"/>
          </w:tcPr>
          <w:p w14:paraId="0ADC2597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A9AC9C1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Name of the Applicant*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5F3AB7EB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4436A6A9" w14:textId="77777777" w:rsidTr="00F4213A">
        <w:trPr>
          <w:trHeight w:val="976"/>
        </w:trPr>
        <w:tc>
          <w:tcPr>
            <w:tcW w:w="656" w:type="dxa"/>
            <w:shd w:val="clear" w:color="auto" w:fill="auto"/>
            <w:vAlign w:val="center"/>
          </w:tcPr>
          <w:p w14:paraId="4902FA39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3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2463EDE" w14:textId="77777777" w:rsidR="00940A2A" w:rsidRPr="001C4C28" w:rsidRDefault="00940A2A" w:rsidP="00F4213A">
            <w:pPr>
              <w:spacing w:after="0" w:line="24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PAN No. of the company (In case of Proprietorship, PAN Card of Proprietor) *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2BE67C2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5BEA4761" w14:textId="77777777" w:rsidTr="00F4213A">
        <w:trPr>
          <w:trHeight w:val="453"/>
        </w:trPr>
        <w:tc>
          <w:tcPr>
            <w:tcW w:w="656" w:type="dxa"/>
            <w:shd w:val="clear" w:color="auto" w:fill="F2DBDB" w:themeFill="accent2" w:themeFillTint="33"/>
            <w:vAlign w:val="center"/>
          </w:tcPr>
          <w:p w14:paraId="7FA472D7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color w:val="000000" w:themeColor="text1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 w:themeColor="text1"/>
                <w:szCs w:val="22"/>
                <w:lang w:eastAsia="en-IN"/>
              </w:rPr>
              <w:t>4</w:t>
            </w:r>
          </w:p>
        </w:tc>
        <w:tc>
          <w:tcPr>
            <w:tcW w:w="8586" w:type="dxa"/>
            <w:gridSpan w:val="7"/>
            <w:shd w:val="clear" w:color="auto" w:fill="F2DBDB" w:themeFill="accent2" w:themeFillTint="33"/>
            <w:vAlign w:val="center"/>
          </w:tcPr>
          <w:p w14:paraId="62D68CF4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Contact Details</w:t>
            </w:r>
          </w:p>
        </w:tc>
      </w:tr>
      <w:tr w:rsidR="00940A2A" w:rsidRPr="001C4C28" w14:paraId="515D6E8B" w14:textId="77777777" w:rsidTr="00F4213A">
        <w:trPr>
          <w:trHeight w:val="870"/>
        </w:trPr>
        <w:tc>
          <w:tcPr>
            <w:tcW w:w="656" w:type="dxa"/>
            <w:shd w:val="clear" w:color="auto" w:fill="auto"/>
            <w:vAlign w:val="center"/>
          </w:tcPr>
          <w:p w14:paraId="45C12CCE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4.1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EE0A923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Registered Address* 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2BC5767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1E325C71" w14:textId="77777777" w:rsidTr="00F4213A">
        <w:trPr>
          <w:trHeight w:val="995"/>
        </w:trPr>
        <w:tc>
          <w:tcPr>
            <w:tcW w:w="656" w:type="dxa"/>
            <w:shd w:val="clear" w:color="auto" w:fill="auto"/>
            <w:vAlign w:val="center"/>
          </w:tcPr>
          <w:p w14:paraId="0866ABC2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4.2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5D7DC1C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Contact Address*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25240593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  <w:p w14:paraId="71F6A55A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4FAC2CE6" w14:textId="77777777" w:rsidTr="00F4213A">
        <w:trPr>
          <w:trHeight w:val="509"/>
        </w:trPr>
        <w:tc>
          <w:tcPr>
            <w:tcW w:w="656" w:type="dxa"/>
            <w:shd w:val="clear" w:color="auto" w:fill="auto"/>
            <w:vAlign w:val="center"/>
          </w:tcPr>
          <w:p w14:paraId="0D112083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4.3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51903A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Mobile No.*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0BAEE5A2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71042506" w14:textId="77777777" w:rsidTr="00F4213A">
        <w:trPr>
          <w:trHeight w:val="558"/>
        </w:trPr>
        <w:tc>
          <w:tcPr>
            <w:tcW w:w="656" w:type="dxa"/>
            <w:shd w:val="clear" w:color="auto" w:fill="auto"/>
            <w:vAlign w:val="center"/>
          </w:tcPr>
          <w:p w14:paraId="1B436479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4.4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3724589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Fax No.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51E2488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77FA27E5" w14:textId="77777777" w:rsidTr="00F4213A">
        <w:trPr>
          <w:trHeight w:val="566"/>
        </w:trPr>
        <w:tc>
          <w:tcPr>
            <w:tcW w:w="656" w:type="dxa"/>
            <w:shd w:val="clear" w:color="auto" w:fill="auto"/>
            <w:vAlign w:val="center"/>
          </w:tcPr>
          <w:p w14:paraId="470D3ECE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4.5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22F46C4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Telephone No.*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4ABAB68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7DFEC7F8" w14:textId="77777777" w:rsidTr="00F4213A">
        <w:trPr>
          <w:trHeight w:val="560"/>
        </w:trPr>
        <w:tc>
          <w:tcPr>
            <w:tcW w:w="656" w:type="dxa"/>
            <w:shd w:val="clear" w:color="auto" w:fill="auto"/>
            <w:vAlign w:val="center"/>
          </w:tcPr>
          <w:p w14:paraId="52D972E1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4.6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7B18F0C9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Email Address* 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06DA411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0BEE4AA5" w14:textId="77777777" w:rsidTr="00F4213A">
        <w:trPr>
          <w:trHeight w:val="540"/>
        </w:trPr>
        <w:tc>
          <w:tcPr>
            <w:tcW w:w="656" w:type="dxa"/>
            <w:shd w:val="clear" w:color="auto" w:fill="F2DBDB" w:themeFill="accent2" w:themeFillTint="33"/>
            <w:vAlign w:val="center"/>
          </w:tcPr>
          <w:p w14:paraId="324A6809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5</w:t>
            </w:r>
          </w:p>
        </w:tc>
        <w:tc>
          <w:tcPr>
            <w:tcW w:w="8586" w:type="dxa"/>
            <w:gridSpan w:val="7"/>
            <w:shd w:val="clear" w:color="auto" w:fill="F2DBDB" w:themeFill="accent2" w:themeFillTint="33"/>
            <w:vAlign w:val="center"/>
          </w:tcPr>
          <w:p w14:paraId="6B85ED52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Project Details</w:t>
            </w:r>
          </w:p>
        </w:tc>
      </w:tr>
      <w:tr w:rsidR="00940A2A" w:rsidRPr="001C4C28" w14:paraId="12EE878D" w14:textId="77777777" w:rsidTr="00F4213A">
        <w:trPr>
          <w:trHeight w:val="1413"/>
        </w:trPr>
        <w:tc>
          <w:tcPr>
            <w:tcW w:w="656" w:type="dxa"/>
            <w:shd w:val="clear" w:color="auto" w:fill="auto"/>
            <w:vAlign w:val="center"/>
          </w:tcPr>
          <w:p w14:paraId="4FB24620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5.1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5391D95" w14:textId="77777777" w:rsidR="00940A2A" w:rsidRPr="001C4C28" w:rsidRDefault="00940A2A" w:rsidP="00F4213A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Prime Differentiator of the company &amp; prominent companies competing in similar field of business</w:t>
            </w:r>
          </w:p>
        </w:tc>
        <w:tc>
          <w:tcPr>
            <w:tcW w:w="5379" w:type="dxa"/>
            <w:gridSpan w:val="6"/>
            <w:shd w:val="clear" w:color="auto" w:fill="auto"/>
            <w:vAlign w:val="center"/>
          </w:tcPr>
          <w:p w14:paraId="7B309C71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__________________________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_(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attach the doc./pdf </w:t>
            </w:r>
            <w:r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i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f any) </w:t>
            </w:r>
          </w:p>
        </w:tc>
      </w:tr>
      <w:tr w:rsidR="00940A2A" w:rsidRPr="001C4C28" w14:paraId="65B898F8" w14:textId="77777777" w:rsidTr="00F4213A">
        <w:trPr>
          <w:trHeight w:val="609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63D2E04C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5.2</w:t>
            </w:r>
          </w:p>
        </w:tc>
        <w:tc>
          <w:tcPr>
            <w:tcW w:w="3207" w:type="dxa"/>
            <w:vMerge w:val="restart"/>
            <w:shd w:val="clear" w:color="auto" w:fill="auto"/>
            <w:vAlign w:val="center"/>
          </w:tcPr>
          <w:p w14:paraId="2BF3A6AB" w14:textId="77777777" w:rsidR="00940A2A" w:rsidRPr="001C4C28" w:rsidRDefault="00940A2A" w:rsidP="00F4213A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Funding details and status of the funding with respective references Amount of fund (INR) Source of Fund Reference for funds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D4DA68B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Amount of Fund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FAF3B7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Source of Fund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4464AFC9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Reference for funds</w:t>
            </w:r>
          </w:p>
        </w:tc>
      </w:tr>
      <w:tr w:rsidR="00940A2A" w:rsidRPr="001C4C28" w14:paraId="173D35CE" w14:textId="77777777" w:rsidTr="00F4213A">
        <w:trPr>
          <w:trHeight w:val="507"/>
        </w:trPr>
        <w:tc>
          <w:tcPr>
            <w:tcW w:w="656" w:type="dxa"/>
            <w:vMerge/>
            <w:shd w:val="clear" w:color="auto" w:fill="auto"/>
            <w:vAlign w:val="center"/>
          </w:tcPr>
          <w:p w14:paraId="75D151F5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</w:tcPr>
          <w:p w14:paraId="7A422B79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578AAA61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B73AF4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795D9C2C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4C424013" w14:textId="77777777" w:rsidTr="00F4213A">
        <w:trPr>
          <w:trHeight w:val="136"/>
        </w:trPr>
        <w:tc>
          <w:tcPr>
            <w:tcW w:w="656" w:type="dxa"/>
            <w:vMerge/>
            <w:shd w:val="clear" w:color="auto" w:fill="auto"/>
            <w:vAlign w:val="center"/>
          </w:tcPr>
          <w:p w14:paraId="2245D004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3207" w:type="dxa"/>
            <w:vMerge/>
            <w:shd w:val="clear" w:color="auto" w:fill="auto"/>
            <w:vAlign w:val="center"/>
          </w:tcPr>
          <w:p w14:paraId="6B49FB6C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103F538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73135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21B8DEA6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116B9DFA" w14:textId="77777777" w:rsidTr="00F4213A">
        <w:trPr>
          <w:trHeight w:val="719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A0F477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5.3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CF51B8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Details of the Promoter*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7EED8A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_______________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_(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attach doc/pdf) </w:t>
            </w:r>
          </w:p>
        </w:tc>
      </w:tr>
      <w:tr w:rsidR="00940A2A" w:rsidRPr="001C4C28" w14:paraId="1858605B" w14:textId="77777777" w:rsidTr="00F4213A">
        <w:trPr>
          <w:trHeight w:val="545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vAlign w:val="center"/>
          </w:tcPr>
          <w:p w14:paraId="6898474D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6</w:t>
            </w:r>
          </w:p>
        </w:tc>
        <w:tc>
          <w:tcPr>
            <w:tcW w:w="8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vAlign w:val="center"/>
          </w:tcPr>
          <w:p w14:paraId="34F439C1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Requirement Details</w:t>
            </w:r>
          </w:p>
        </w:tc>
      </w:tr>
      <w:tr w:rsidR="00940A2A" w:rsidRPr="001C4C28" w14:paraId="1E66C3B9" w14:textId="77777777" w:rsidTr="00F4213A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75423A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6.1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7A6344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Customer Requirement </w:t>
            </w:r>
          </w:p>
          <w:p w14:paraId="243F0A63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(Plug N Play facility)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E33E9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 w:val="14"/>
                <w:szCs w:val="22"/>
                <w:lang w:eastAsia="en-IN"/>
              </w:rPr>
            </w:pPr>
          </w:p>
          <w:p w14:paraId="019A311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a. No. of Seats Requested_______________ *</w:t>
            </w:r>
          </w:p>
          <w:p w14:paraId="135AD33F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b. Bandwidth Requirement*______________(Mbps)</w:t>
            </w:r>
          </w:p>
        </w:tc>
      </w:tr>
      <w:tr w:rsidR="00940A2A" w:rsidRPr="001C4C28" w14:paraId="058765FE" w14:textId="77777777" w:rsidTr="00F4213A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vAlign w:val="center"/>
          </w:tcPr>
          <w:p w14:paraId="676F5926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lastRenderedPageBreak/>
              <w:t>7</w:t>
            </w:r>
          </w:p>
        </w:tc>
        <w:tc>
          <w:tcPr>
            <w:tcW w:w="85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  <w:vAlign w:val="center"/>
          </w:tcPr>
          <w:p w14:paraId="35BBED32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Incubation Company Details</w:t>
            </w:r>
          </w:p>
        </w:tc>
      </w:tr>
      <w:tr w:rsidR="00940A2A" w:rsidRPr="001C4C28" w14:paraId="296B75F1" w14:textId="77777777" w:rsidTr="00F4213A">
        <w:trPr>
          <w:trHeight w:val="1488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60780C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7.1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EA35BC" w14:textId="77777777" w:rsidR="00940A2A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Type of company * </w:t>
            </w:r>
          </w:p>
          <w:p w14:paraId="0D1C2AD1" w14:textId="77777777" w:rsidR="00940A2A" w:rsidRPr="001C4C28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(pl. tick anyone option &amp; attach the related document)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A34C46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_________ Start –up</w:t>
            </w:r>
          </w:p>
          <w:p w14:paraId="6FB1E3AE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 xml:space="preserve">_________ less than 3 years old </w:t>
            </w:r>
          </w:p>
          <w:p w14:paraId="16788AA4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  more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than 3 years old </w:t>
            </w:r>
          </w:p>
        </w:tc>
      </w:tr>
      <w:tr w:rsidR="00940A2A" w:rsidRPr="001C4C28" w14:paraId="18B34C55" w14:textId="77777777" w:rsidTr="00F4213A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987984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7.2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7A840F" w14:textId="77777777" w:rsidR="00940A2A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Location * (Operating from single or multi location) </w:t>
            </w:r>
          </w:p>
          <w:p w14:paraId="05291BC1" w14:textId="77777777" w:rsidR="00940A2A" w:rsidRPr="001C4C28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(pl. tick anyone option &amp; attach the related document)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1A6899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_________ Single</w:t>
            </w:r>
          </w:p>
          <w:p w14:paraId="312B72E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 xml:space="preserve">_________ more than 3 but less than 5 </w:t>
            </w:r>
          </w:p>
          <w:p w14:paraId="6AE2C52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 xml:space="preserve">_________ more than 5 </w:t>
            </w:r>
          </w:p>
        </w:tc>
      </w:tr>
      <w:tr w:rsidR="00940A2A" w:rsidRPr="001C4C28" w14:paraId="76102B47" w14:textId="77777777" w:rsidTr="00F4213A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840B75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7.3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B85249" w14:textId="77777777" w:rsidR="00940A2A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Product or service to be developed *</w:t>
            </w:r>
          </w:p>
          <w:p w14:paraId="073978A4" w14:textId="77777777" w:rsidR="00940A2A" w:rsidRPr="001C4C28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(pl. tick anyone option &amp; attach the related document)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D5CEF2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_________ R&amp;D</w:t>
            </w:r>
          </w:p>
          <w:p w14:paraId="1F70E991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_________ Product</w:t>
            </w:r>
          </w:p>
          <w:p w14:paraId="49BD166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  Service</w:t>
            </w:r>
            <w:proofErr w:type="gramEnd"/>
          </w:p>
        </w:tc>
      </w:tr>
      <w:tr w:rsidR="00940A2A" w:rsidRPr="001C4C28" w14:paraId="4F465142" w14:textId="77777777" w:rsidTr="00F4213A"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92ACB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7.4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CB8C15" w14:textId="77777777" w:rsidR="00940A2A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E5754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Employment Generation per annum* </w:t>
            </w:r>
          </w:p>
          <w:p w14:paraId="23C9CF68" w14:textId="77777777" w:rsidR="00940A2A" w:rsidRPr="001C4C28" w:rsidRDefault="00940A2A" w:rsidP="00F4213A">
            <w:pPr>
              <w:spacing w:before="120"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E5754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(pl. tick anyone option &amp; attach the related document)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269117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  more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than 25</w:t>
            </w:r>
          </w:p>
          <w:p w14:paraId="3298DDB2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  more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than 15 but less than 25</w:t>
            </w:r>
          </w:p>
          <w:p w14:paraId="2D7DD44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____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softHyphen/>
              <w:t>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  less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 than 15 </w:t>
            </w:r>
          </w:p>
        </w:tc>
      </w:tr>
      <w:tr w:rsidR="00940A2A" w:rsidRPr="001C4C28" w14:paraId="43768571" w14:textId="77777777" w:rsidTr="00C33DB2">
        <w:trPr>
          <w:trHeight w:val="1210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82F29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7.5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261E18" w14:textId="77777777" w:rsidR="00940A2A" w:rsidRPr="001C4C28" w:rsidRDefault="00940A2A" w:rsidP="00F4213A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Is the company availing any scheme benefits that is approved by </w:t>
            </w:r>
            <w:proofErr w:type="gramStart"/>
            <w:r w:rsidRPr="00366C7C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MeitY?*</w:t>
            </w:r>
            <w:proofErr w:type="gramEnd"/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5D75A1" w14:textId="77777777" w:rsidR="00940A2A" w:rsidRPr="001C4C28" w:rsidRDefault="00940A2A" w:rsidP="00F4213A">
            <w:pPr>
              <w:spacing w:before="24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_______________ Yes _____________ No (Pl. tick an option) If yes, Give Details ________ (attach the required document) </w:t>
            </w:r>
          </w:p>
        </w:tc>
      </w:tr>
      <w:tr w:rsidR="00940A2A" w:rsidRPr="001C4C28" w14:paraId="25FB67EB" w14:textId="77777777" w:rsidTr="00F4213A">
        <w:trPr>
          <w:trHeight w:val="404"/>
        </w:trPr>
        <w:tc>
          <w:tcPr>
            <w:tcW w:w="65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EA25BB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7.6</w:t>
            </w:r>
          </w:p>
        </w:tc>
        <w:tc>
          <w:tcPr>
            <w:tcW w:w="320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B63D12" w14:textId="77777777" w:rsidR="00940A2A" w:rsidRPr="001C4C28" w:rsidRDefault="00940A2A" w:rsidP="00F4213A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Projected Employment &amp; Revenue year wise for next 3 years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518F9E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FF5D17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Year 1</w:t>
            </w: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A31A24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Year 2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2EA84C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Year 3</w:t>
            </w:r>
          </w:p>
        </w:tc>
      </w:tr>
      <w:tr w:rsidR="00940A2A" w:rsidRPr="001C4C28" w14:paraId="01BAD5A0" w14:textId="77777777" w:rsidTr="00F4213A">
        <w:trPr>
          <w:trHeight w:val="404"/>
        </w:trPr>
        <w:tc>
          <w:tcPr>
            <w:tcW w:w="65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CE6309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BA20BE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6F602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Employment</w:t>
            </w: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989486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86C4CE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38CA6F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7DBAA1E5" w14:textId="77777777" w:rsidTr="00F4213A">
        <w:trPr>
          <w:trHeight w:val="404"/>
        </w:trPr>
        <w:tc>
          <w:tcPr>
            <w:tcW w:w="65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A211AB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8CD652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06C24E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Revenue</w:t>
            </w: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592539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F5AAFC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AD76F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</w:p>
        </w:tc>
      </w:tr>
      <w:tr w:rsidR="00940A2A" w:rsidRPr="001C4C28" w14:paraId="020B2B10" w14:textId="77777777" w:rsidTr="00F4213A">
        <w:trPr>
          <w:trHeight w:val="1002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E1D429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7.7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952068" w14:textId="77777777" w:rsidR="00940A2A" w:rsidRPr="001C4C28" w:rsidRDefault="00940A2A" w:rsidP="00F4213A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Name of the Persons who authorized to work in your behalf*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0904D4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Ms./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Mr.:…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……………..……………………………………………......…..… (Contact No………………………………………………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…..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)</w:t>
            </w:r>
          </w:p>
        </w:tc>
      </w:tr>
      <w:tr w:rsidR="00940A2A" w:rsidRPr="001C4C28" w14:paraId="77CF6BE3" w14:textId="77777777" w:rsidTr="00F4213A">
        <w:trPr>
          <w:trHeight w:val="684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7FA39D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7.8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B46441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Proposed Period of use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76CE26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______Year / ________________Month</w:t>
            </w:r>
          </w:p>
        </w:tc>
      </w:tr>
      <w:tr w:rsidR="00940A2A" w:rsidRPr="001C4C28" w14:paraId="4B4D691C" w14:textId="77777777" w:rsidTr="00F4213A">
        <w:trPr>
          <w:trHeight w:val="708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6ADEF2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7.9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F7D0F0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Expected Date of occupancy *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177E1A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________/_________/__________ (dd/mm/</w:t>
            </w:r>
            <w:proofErr w:type="spell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yyyy</w:t>
            </w:r>
            <w:proofErr w:type="spell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)</w:t>
            </w:r>
          </w:p>
        </w:tc>
      </w:tr>
      <w:tr w:rsidR="00940A2A" w:rsidRPr="001C4C28" w14:paraId="3AB41AA8" w14:textId="77777777" w:rsidTr="00C33DB2">
        <w:trPr>
          <w:trHeight w:val="715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C643D1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7.10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24914E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 xml:space="preserve">Turnover of the company </w:t>
            </w:r>
          </w:p>
          <w:p w14:paraId="4DE711DC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(</w:t>
            </w:r>
            <w:proofErr w:type="gramStart"/>
            <w:r w:rsidRPr="0009688A">
              <w:rPr>
                <w:rFonts w:ascii="Cambria" w:eastAsia="Times New Roman" w:hAnsi="Cambria" w:cstheme="minorHAnsi"/>
                <w:i/>
                <w:iCs/>
                <w:color w:val="000000"/>
                <w:szCs w:val="22"/>
                <w:lang w:eastAsia="en-IN"/>
              </w:rPr>
              <w:t>in</w:t>
            </w:r>
            <w:proofErr w:type="gramEnd"/>
            <w:r w:rsidRPr="0009688A">
              <w:rPr>
                <w:rFonts w:ascii="Cambria" w:eastAsia="Times New Roman" w:hAnsi="Cambria" w:cstheme="minorHAnsi"/>
                <w:i/>
                <w:iCs/>
                <w:color w:val="000000"/>
                <w:szCs w:val="22"/>
                <w:lang w:eastAsia="en-IN"/>
              </w:rPr>
              <w:t xml:space="preserve"> Rs. Lakhs</w:t>
            </w: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)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A50B6D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Rs. ______________Lakhs</w:t>
            </w:r>
          </w:p>
        </w:tc>
      </w:tr>
      <w:tr w:rsidR="00940A2A" w:rsidRPr="001C4C28" w14:paraId="3C3F2EB9" w14:textId="77777777" w:rsidTr="00C33DB2">
        <w:trPr>
          <w:trHeight w:val="1335"/>
        </w:trPr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6F7281" w14:textId="77777777" w:rsidR="00940A2A" w:rsidRPr="001C4C28" w:rsidRDefault="00940A2A" w:rsidP="00F4213A">
            <w:pPr>
              <w:spacing w:after="0" w:line="360" w:lineRule="auto"/>
              <w:jc w:val="center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szCs w:val="22"/>
                <w:lang w:eastAsia="en-IN"/>
              </w:rPr>
              <w:t>7.11</w:t>
            </w:r>
          </w:p>
        </w:tc>
        <w:tc>
          <w:tcPr>
            <w:tcW w:w="3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887FAE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IPR generation</w:t>
            </w:r>
          </w:p>
        </w:tc>
        <w:tc>
          <w:tcPr>
            <w:tcW w:w="53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96EE41" w14:textId="77777777" w:rsidR="00940A2A" w:rsidRPr="001C4C28" w:rsidRDefault="00940A2A" w:rsidP="00F4213A">
            <w:pPr>
              <w:spacing w:after="0" w:line="360" w:lineRule="auto"/>
              <w:rPr>
                <w:rFonts w:ascii="Cambria" w:eastAsia="Times New Roman" w:hAnsi="Cambria" w:cstheme="minorHAnsi"/>
                <w:szCs w:val="22"/>
                <w:lang w:eastAsia="en-IN"/>
              </w:rPr>
            </w:pPr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______________ Yes ______________No (Pl. tick an option) If yes, give details ______________</w:t>
            </w:r>
            <w:proofErr w:type="gramStart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_(</w:t>
            </w:r>
            <w:proofErr w:type="gramEnd"/>
            <w:r w:rsidRPr="001C4C28">
              <w:rPr>
                <w:rFonts w:ascii="Cambria" w:eastAsia="Times New Roman" w:hAnsi="Cambria" w:cstheme="minorHAnsi"/>
                <w:color w:val="000000"/>
                <w:szCs w:val="22"/>
                <w:lang w:eastAsia="en-IN"/>
              </w:rPr>
              <w:t>Attach the doc./pdf)</w:t>
            </w:r>
          </w:p>
        </w:tc>
      </w:tr>
    </w:tbl>
    <w:p w14:paraId="5EF03364" w14:textId="77777777" w:rsidR="00940A2A" w:rsidRPr="008B76C7" w:rsidRDefault="00940A2A" w:rsidP="00940A2A">
      <w:pPr>
        <w:spacing w:after="0" w:line="360" w:lineRule="auto"/>
        <w:rPr>
          <w:rFonts w:ascii="Cambria" w:eastAsia="Times New Roman" w:hAnsi="Cambria" w:cstheme="minorHAnsi"/>
          <w:b/>
          <w:bCs/>
          <w:i/>
          <w:iCs/>
          <w:szCs w:val="22"/>
          <w:lang w:eastAsia="en-IN"/>
        </w:rPr>
      </w:pPr>
      <w:r w:rsidRPr="008B76C7">
        <w:rPr>
          <w:rFonts w:ascii="Cambria" w:eastAsia="Times New Roman" w:hAnsi="Cambria" w:cstheme="minorHAnsi"/>
          <w:b/>
          <w:bCs/>
          <w:i/>
          <w:iCs/>
          <w:color w:val="000000"/>
          <w:szCs w:val="22"/>
          <w:lang w:eastAsia="en-IN"/>
        </w:rPr>
        <w:t>*-mandatory columns</w:t>
      </w:r>
    </w:p>
    <w:p w14:paraId="3FF06868" w14:textId="77777777" w:rsidR="00940A2A" w:rsidRDefault="00940A2A" w:rsidP="00940A2A">
      <w:pPr>
        <w:spacing w:after="0" w:line="360" w:lineRule="auto"/>
        <w:rPr>
          <w:rFonts w:eastAsia="Times New Roman" w:cstheme="minorHAnsi"/>
          <w:color w:val="000000"/>
          <w:szCs w:val="22"/>
          <w:lang w:eastAsia="en-IN"/>
        </w:rPr>
      </w:pPr>
    </w:p>
    <w:p w14:paraId="04E238E6" w14:textId="77777777" w:rsidR="00940A2A" w:rsidRDefault="00940A2A" w:rsidP="00940A2A">
      <w:pPr>
        <w:spacing w:after="0" w:line="360" w:lineRule="auto"/>
        <w:rPr>
          <w:rFonts w:eastAsia="Times New Roman" w:cstheme="minorHAnsi"/>
          <w:color w:val="000000"/>
          <w:szCs w:val="22"/>
          <w:lang w:eastAsia="en-IN"/>
        </w:rPr>
      </w:pPr>
    </w:p>
    <w:p w14:paraId="75AD7E3B" w14:textId="77777777" w:rsidR="00940A2A" w:rsidRPr="00366C7C" w:rsidRDefault="00940A2A" w:rsidP="00940A2A">
      <w:pPr>
        <w:spacing w:after="0" w:line="360" w:lineRule="auto"/>
        <w:jc w:val="both"/>
        <w:rPr>
          <w:rFonts w:ascii="Cambria" w:eastAsia="Times New Roman" w:hAnsi="Cambria" w:cstheme="minorHAnsi"/>
          <w:szCs w:val="22"/>
          <w:lang w:eastAsia="en-IN"/>
        </w:rPr>
      </w:pP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I hereby agree that I will use this facility only for the purpose mentioned above. In case of any damage or missing of related Equipment / Accessories, I am liable to refund the entire cost of the above items. Further I agree to abide all the rules and regulations of STPI regarding Incubation facility.</w:t>
      </w:r>
    </w:p>
    <w:p w14:paraId="1BD0A3DC" w14:textId="77777777" w:rsidR="00940A2A" w:rsidRPr="00366C7C" w:rsidRDefault="00940A2A" w:rsidP="00940A2A">
      <w:pPr>
        <w:spacing w:after="0" w:line="360" w:lineRule="auto"/>
        <w:rPr>
          <w:rFonts w:ascii="Cambria" w:eastAsia="Times New Roman" w:hAnsi="Cambria" w:cstheme="minorHAnsi"/>
          <w:szCs w:val="22"/>
          <w:lang w:eastAsia="en-IN"/>
        </w:rPr>
      </w:pPr>
    </w:p>
    <w:p w14:paraId="2E2ADD4E" w14:textId="77777777" w:rsidR="00940A2A" w:rsidRPr="00366C7C" w:rsidRDefault="00940A2A" w:rsidP="00940A2A">
      <w:pPr>
        <w:tabs>
          <w:tab w:val="left" w:pos="5670"/>
        </w:tabs>
        <w:spacing w:after="0" w:line="360" w:lineRule="auto"/>
        <w:rPr>
          <w:rFonts w:ascii="Cambria" w:eastAsia="Times New Roman" w:hAnsi="Cambria" w:cstheme="minorHAnsi"/>
          <w:color w:val="000000"/>
          <w:szCs w:val="22"/>
          <w:lang w:eastAsia="en-IN"/>
        </w:rPr>
      </w:pP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Date: - ………………</w:t>
      </w:r>
      <w:proofErr w:type="gramStart"/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…..</w:t>
      </w:r>
      <w:proofErr w:type="gramEnd"/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 xml:space="preserve">            </w:t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  <w:t>Signature: ……………………</w:t>
      </w:r>
      <w:r>
        <w:rPr>
          <w:rFonts w:ascii="Cambria" w:eastAsia="Times New Roman" w:hAnsi="Cambria" w:cstheme="minorHAnsi"/>
          <w:color w:val="000000"/>
          <w:szCs w:val="22"/>
          <w:lang w:eastAsia="en-IN"/>
        </w:rPr>
        <w:t>……</w:t>
      </w:r>
      <w:proofErr w:type="gramStart"/>
      <w:r>
        <w:rPr>
          <w:rFonts w:ascii="Cambria" w:eastAsia="Times New Roman" w:hAnsi="Cambria" w:cstheme="minorHAnsi"/>
          <w:color w:val="000000"/>
          <w:szCs w:val="22"/>
          <w:lang w:eastAsia="en-IN"/>
        </w:rPr>
        <w:t>…..</w:t>
      </w:r>
      <w:proofErr w:type="gramEnd"/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 xml:space="preserve">……..                                                 </w:t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</w:p>
    <w:p w14:paraId="3D78BD85" w14:textId="77777777" w:rsidR="00940A2A" w:rsidRPr="00366C7C" w:rsidRDefault="00940A2A" w:rsidP="00940A2A">
      <w:pPr>
        <w:spacing w:after="0" w:line="360" w:lineRule="auto"/>
        <w:ind w:left="5304" w:firstLine="408"/>
        <w:rPr>
          <w:rFonts w:ascii="Cambria" w:eastAsia="Times New Roman" w:hAnsi="Cambria" w:cstheme="minorHAnsi"/>
          <w:color w:val="000000"/>
          <w:szCs w:val="22"/>
          <w:lang w:eastAsia="en-IN"/>
        </w:rPr>
      </w:pP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Name: …………………………</w:t>
      </w:r>
      <w:proofErr w:type="gramStart"/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…</w:t>
      </w:r>
      <w:r>
        <w:rPr>
          <w:rFonts w:ascii="Cambria" w:eastAsia="Times New Roman" w:hAnsi="Cambria" w:cstheme="minorHAnsi"/>
          <w:color w:val="000000"/>
          <w:szCs w:val="22"/>
          <w:lang w:eastAsia="en-IN"/>
        </w:rPr>
        <w:t>..</w:t>
      </w:r>
      <w:proofErr w:type="gramEnd"/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………….</w:t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ab/>
      </w:r>
      <w:proofErr w:type="gramStart"/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Designation:…</w:t>
      </w:r>
      <w:proofErr w:type="gramEnd"/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……………………</w:t>
      </w:r>
      <w:r>
        <w:rPr>
          <w:rFonts w:ascii="Cambria" w:eastAsia="Times New Roman" w:hAnsi="Cambria" w:cstheme="minorHAnsi"/>
          <w:color w:val="000000"/>
          <w:szCs w:val="22"/>
          <w:lang w:eastAsia="en-IN"/>
        </w:rPr>
        <w:t>……</w:t>
      </w: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…</w:t>
      </w:r>
    </w:p>
    <w:p w14:paraId="5C0B7C65" w14:textId="77777777" w:rsidR="00940A2A" w:rsidRPr="00366C7C" w:rsidRDefault="00940A2A" w:rsidP="00940A2A">
      <w:pPr>
        <w:spacing w:after="0" w:line="360" w:lineRule="auto"/>
        <w:ind w:left="5304" w:firstLine="408"/>
        <w:rPr>
          <w:rFonts w:ascii="Cambria" w:eastAsia="Times New Roman" w:hAnsi="Cambria" w:cstheme="minorHAnsi"/>
          <w:color w:val="000000"/>
          <w:szCs w:val="22"/>
          <w:lang w:eastAsia="en-IN"/>
        </w:rPr>
      </w:pPr>
    </w:p>
    <w:p w14:paraId="3FB009CE" w14:textId="77777777" w:rsidR="00940A2A" w:rsidRPr="00366C7C" w:rsidRDefault="00940A2A" w:rsidP="00940A2A">
      <w:pPr>
        <w:spacing w:after="0" w:line="360" w:lineRule="auto"/>
        <w:ind w:left="5304" w:firstLine="408"/>
        <w:rPr>
          <w:rFonts w:ascii="Cambria" w:eastAsia="Times New Roman" w:hAnsi="Cambria" w:cstheme="minorHAnsi"/>
          <w:color w:val="000000"/>
          <w:szCs w:val="22"/>
          <w:lang w:eastAsia="en-IN"/>
        </w:rPr>
      </w:pPr>
    </w:p>
    <w:p w14:paraId="5F74F8E1" w14:textId="77777777" w:rsidR="00940A2A" w:rsidRPr="00366C7C" w:rsidRDefault="00940A2A" w:rsidP="00940A2A">
      <w:pPr>
        <w:spacing w:after="0" w:line="360" w:lineRule="auto"/>
        <w:ind w:left="5304" w:firstLine="408"/>
        <w:rPr>
          <w:rFonts w:ascii="Cambria" w:eastAsia="Times New Roman" w:hAnsi="Cambria" w:cstheme="minorHAnsi"/>
          <w:color w:val="000000"/>
          <w:szCs w:val="22"/>
          <w:lang w:eastAsia="en-IN"/>
        </w:rPr>
      </w:pPr>
    </w:p>
    <w:p w14:paraId="257CAFCC" w14:textId="77777777" w:rsidR="00940A2A" w:rsidRPr="00366C7C" w:rsidRDefault="00940A2A" w:rsidP="00940A2A">
      <w:pPr>
        <w:spacing w:after="0" w:line="360" w:lineRule="auto"/>
        <w:ind w:left="5304" w:firstLine="408"/>
        <w:rPr>
          <w:rFonts w:ascii="Cambria" w:eastAsia="Times New Roman" w:hAnsi="Cambria" w:cstheme="minorHAnsi"/>
          <w:szCs w:val="22"/>
          <w:lang w:eastAsia="en-IN"/>
        </w:rPr>
      </w:pPr>
      <w:r w:rsidRPr="00366C7C">
        <w:rPr>
          <w:rFonts w:ascii="Cambria" w:eastAsia="Times New Roman" w:hAnsi="Cambria" w:cstheme="minorHAnsi"/>
          <w:color w:val="000000"/>
          <w:szCs w:val="22"/>
          <w:lang w:eastAsia="en-IN"/>
        </w:rPr>
        <w:t>Stamp of organization: ………………</w:t>
      </w:r>
    </w:p>
    <w:p w14:paraId="3B70F9B4" w14:textId="77777777" w:rsidR="00940A2A" w:rsidRPr="00366C7C" w:rsidRDefault="00940A2A" w:rsidP="00940A2A">
      <w:pPr>
        <w:spacing w:line="360" w:lineRule="auto"/>
        <w:jc w:val="right"/>
        <w:rPr>
          <w:rFonts w:ascii="Cambria" w:hAnsi="Cambria"/>
          <w:szCs w:val="22"/>
        </w:rPr>
      </w:pPr>
    </w:p>
    <w:p w14:paraId="78284B00" w14:textId="77777777" w:rsidR="00940A2A" w:rsidRPr="00366C7C" w:rsidRDefault="00940A2A" w:rsidP="00940A2A">
      <w:pPr>
        <w:spacing w:line="360" w:lineRule="auto"/>
        <w:rPr>
          <w:rFonts w:ascii="Cambria" w:hAnsi="Cambria"/>
          <w:szCs w:val="22"/>
        </w:rPr>
      </w:pPr>
      <w:r w:rsidRPr="00366C7C">
        <w:rPr>
          <w:rFonts w:ascii="Cambria" w:hAnsi="Cambria"/>
          <w:szCs w:val="22"/>
        </w:rPr>
        <w:t>Documents to be enclosed: -</w:t>
      </w:r>
    </w:p>
    <w:p w14:paraId="3CD22C52" w14:textId="77777777" w:rsidR="00940A2A" w:rsidRPr="00366C7C" w:rsidRDefault="00940A2A" w:rsidP="00940A2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Cs w:val="22"/>
        </w:rPr>
      </w:pPr>
      <w:r w:rsidRPr="00366C7C">
        <w:rPr>
          <w:rFonts w:ascii="Cambria" w:hAnsi="Cambria"/>
          <w:szCs w:val="22"/>
        </w:rPr>
        <w:t>KYC of the Directors/Partners/Proprietor of the company/firm.</w:t>
      </w:r>
    </w:p>
    <w:p w14:paraId="65FB203A" w14:textId="77777777" w:rsidR="00940A2A" w:rsidRPr="00366C7C" w:rsidRDefault="00940A2A" w:rsidP="00940A2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Cs w:val="22"/>
        </w:rPr>
      </w:pPr>
      <w:proofErr w:type="spellStart"/>
      <w:r w:rsidRPr="00366C7C">
        <w:rPr>
          <w:rFonts w:ascii="Cambria" w:hAnsi="Cambria"/>
          <w:szCs w:val="22"/>
        </w:rPr>
        <w:t>RoC</w:t>
      </w:r>
      <w:proofErr w:type="spellEnd"/>
      <w:r w:rsidRPr="00366C7C">
        <w:rPr>
          <w:rFonts w:ascii="Cambria" w:hAnsi="Cambria"/>
          <w:szCs w:val="22"/>
        </w:rPr>
        <w:t xml:space="preserve">, </w:t>
      </w:r>
      <w:proofErr w:type="spellStart"/>
      <w:r w:rsidRPr="00366C7C">
        <w:rPr>
          <w:rFonts w:ascii="Cambria" w:hAnsi="Cambria"/>
          <w:szCs w:val="22"/>
        </w:rPr>
        <w:t>MoA</w:t>
      </w:r>
      <w:proofErr w:type="spellEnd"/>
      <w:r w:rsidRPr="00366C7C">
        <w:rPr>
          <w:rFonts w:ascii="Cambria" w:hAnsi="Cambria"/>
          <w:szCs w:val="22"/>
        </w:rPr>
        <w:t xml:space="preserve">, </w:t>
      </w:r>
      <w:proofErr w:type="spellStart"/>
      <w:r w:rsidRPr="00366C7C">
        <w:rPr>
          <w:rFonts w:ascii="Cambria" w:hAnsi="Cambria"/>
          <w:szCs w:val="22"/>
        </w:rPr>
        <w:t>AoA</w:t>
      </w:r>
      <w:proofErr w:type="spellEnd"/>
      <w:r w:rsidRPr="00366C7C">
        <w:rPr>
          <w:rFonts w:ascii="Cambria" w:hAnsi="Cambria"/>
          <w:szCs w:val="22"/>
        </w:rPr>
        <w:t>, Partnership Deed, Trade License, MSME/Udyam Registration – as applicable</w:t>
      </w:r>
    </w:p>
    <w:p w14:paraId="6E10341F" w14:textId="77777777" w:rsidR="00940A2A" w:rsidRPr="00366C7C" w:rsidRDefault="00940A2A" w:rsidP="00940A2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Cs w:val="22"/>
        </w:rPr>
      </w:pPr>
      <w:r w:rsidRPr="00366C7C">
        <w:rPr>
          <w:rFonts w:ascii="Cambria" w:hAnsi="Cambria"/>
          <w:szCs w:val="22"/>
        </w:rPr>
        <w:t>PAN of the company/individual.</w:t>
      </w:r>
    </w:p>
    <w:p w14:paraId="7EAC8E68" w14:textId="77777777" w:rsidR="00940A2A" w:rsidRPr="00366C7C" w:rsidRDefault="00940A2A" w:rsidP="00940A2A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Cs w:val="22"/>
        </w:rPr>
      </w:pPr>
      <w:r w:rsidRPr="00366C7C">
        <w:rPr>
          <w:rFonts w:ascii="Cambria" w:hAnsi="Cambria"/>
          <w:szCs w:val="22"/>
        </w:rPr>
        <w:t xml:space="preserve">Appropriate proof for availing discount. </w:t>
      </w:r>
    </w:p>
    <w:p w14:paraId="3CE02371" w14:textId="77777777" w:rsidR="00940A2A" w:rsidRPr="00366C7C" w:rsidRDefault="00940A2A" w:rsidP="00940A2A">
      <w:pPr>
        <w:spacing w:after="0" w:line="360" w:lineRule="auto"/>
        <w:jc w:val="both"/>
        <w:rPr>
          <w:rFonts w:ascii="Cambria" w:hAnsi="Cambria"/>
          <w:szCs w:val="22"/>
        </w:rPr>
      </w:pPr>
    </w:p>
    <w:p w14:paraId="20C2D656" w14:textId="77777777" w:rsidR="00A105EF" w:rsidRPr="00940A2A" w:rsidRDefault="00A105EF" w:rsidP="00940A2A"/>
    <w:sectPr w:rsidR="00A105EF" w:rsidRPr="00940A2A" w:rsidSect="002427C1">
      <w:headerReference w:type="default" r:id="rId7"/>
      <w:footerReference w:type="default" r:id="rId8"/>
      <w:pgSz w:w="11906" w:h="16838"/>
      <w:pgMar w:top="1296" w:right="1440" w:bottom="1440" w:left="1440" w:header="426" w:footer="41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F6E3" w14:textId="77777777" w:rsidR="00B14CDD" w:rsidRDefault="00B14CDD">
      <w:pPr>
        <w:spacing w:after="0" w:line="240" w:lineRule="auto"/>
      </w:pPr>
      <w:r>
        <w:separator/>
      </w:r>
    </w:p>
  </w:endnote>
  <w:endnote w:type="continuationSeparator" w:id="0">
    <w:p w14:paraId="28FE025F" w14:textId="77777777" w:rsidR="00B14CDD" w:rsidRDefault="00B1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96CC" w14:textId="77777777" w:rsidR="00741BA7" w:rsidRPr="00CC5C5E" w:rsidRDefault="00741BA7" w:rsidP="002C6AD8">
    <w:pPr>
      <w:pStyle w:val="Footer"/>
      <w:pBdr>
        <w:top w:val="single" w:sz="4" w:space="1" w:color="auto"/>
      </w:pBdr>
      <w:tabs>
        <w:tab w:val="right" w:pos="14780"/>
      </w:tabs>
      <w:jc w:val="center"/>
      <w:rPr>
        <w:rFonts w:ascii="Calibri" w:hAnsi="Calibri"/>
        <w:sz w:val="18"/>
        <w:szCs w:val="18"/>
      </w:rPr>
    </w:pPr>
    <w:r w:rsidRPr="00CC5C5E">
      <w:rPr>
        <w:rFonts w:ascii="Calibri" w:hAnsi="Calibri"/>
        <w:sz w:val="18"/>
        <w:szCs w:val="18"/>
      </w:rPr>
      <w:tab/>
      <w:t xml:space="preserve"> </w:t>
    </w:r>
    <w:r w:rsidRPr="00CC5C5E">
      <w:rPr>
        <w:rFonts w:ascii="Calibri" w:hAnsi="Calibri"/>
        <w:sz w:val="18"/>
        <w:szCs w:val="18"/>
      </w:rPr>
      <w:tab/>
      <w:t xml:space="preserve">[Page </w:t>
    </w:r>
    <w:r w:rsidR="000C7C47" w:rsidRPr="00CC5C5E">
      <w:rPr>
        <w:rFonts w:ascii="Calibri" w:hAnsi="Calibri"/>
        <w:b/>
        <w:bCs/>
        <w:sz w:val="18"/>
        <w:szCs w:val="18"/>
      </w:rPr>
      <w:fldChar w:fldCharType="begin"/>
    </w:r>
    <w:r w:rsidRPr="00CC5C5E">
      <w:rPr>
        <w:rFonts w:ascii="Calibri" w:hAnsi="Calibri"/>
        <w:b/>
        <w:bCs/>
        <w:sz w:val="18"/>
        <w:szCs w:val="18"/>
      </w:rPr>
      <w:instrText xml:space="preserve"> PAGE  \* Arabic  \* MERGEFORMAT </w:instrText>
    </w:r>
    <w:r w:rsidR="000C7C47" w:rsidRPr="00CC5C5E">
      <w:rPr>
        <w:rFonts w:ascii="Calibri" w:hAnsi="Calibri"/>
        <w:b/>
        <w:bCs/>
        <w:sz w:val="18"/>
        <w:szCs w:val="18"/>
      </w:rPr>
      <w:fldChar w:fldCharType="separate"/>
    </w:r>
    <w:r w:rsidR="000B340F">
      <w:rPr>
        <w:rFonts w:ascii="Calibri" w:hAnsi="Calibri"/>
        <w:b/>
        <w:bCs/>
        <w:noProof/>
        <w:sz w:val="18"/>
        <w:szCs w:val="18"/>
      </w:rPr>
      <w:t>2</w:t>
    </w:r>
    <w:r w:rsidR="000C7C47" w:rsidRPr="00CC5C5E">
      <w:rPr>
        <w:rFonts w:ascii="Calibri" w:hAnsi="Calibri"/>
        <w:b/>
        <w:bCs/>
        <w:sz w:val="18"/>
        <w:szCs w:val="18"/>
      </w:rPr>
      <w:fldChar w:fldCharType="end"/>
    </w:r>
    <w:r w:rsidRPr="00CC5C5E">
      <w:rPr>
        <w:rFonts w:ascii="Calibri" w:hAnsi="Calibri"/>
        <w:sz w:val="18"/>
        <w:szCs w:val="18"/>
      </w:rPr>
      <w:t xml:space="preserve"> of </w:t>
    </w:r>
    <w:fldSimple w:instr=" NUMPAGES  \* Arabic  \* MERGEFORMAT ">
      <w:r w:rsidR="000B340F">
        <w:rPr>
          <w:rFonts w:ascii="Calibri" w:hAnsi="Calibri"/>
          <w:b/>
          <w:bCs/>
          <w:noProof/>
          <w:sz w:val="18"/>
          <w:szCs w:val="18"/>
        </w:rPr>
        <w:t>3</w:t>
      </w:r>
    </w:fldSimple>
    <w:r w:rsidRPr="00CC5C5E">
      <w:rPr>
        <w:rFonts w:ascii="Calibri" w:hAnsi="Calibri"/>
        <w:sz w:val="18"/>
        <w:szCs w:val="18"/>
      </w:rPr>
      <w:t>]</w:t>
    </w:r>
  </w:p>
  <w:p w14:paraId="65AAD9C3" w14:textId="77777777" w:rsidR="00741BA7" w:rsidRDefault="00741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2AE6" w14:textId="77777777" w:rsidR="00B14CDD" w:rsidRDefault="00B14CDD">
      <w:pPr>
        <w:spacing w:after="0" w:line="240" w:lineRule="auto"/>
      </w:pPr>
      <w:r>
        <w:separator/>
      </w:r>
    </w:p>
  </w:footnote>
  <w:footnote w:type="continuationSeparator" w:id="0">
    <w:p w14:paraId="0B864194" w14:textId="77777777" w:rsidR="00B14CDD" w:rsidRDefault="00B1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8B60" w14:textId="4B2ABE4B" w:rsidR="00834258" w:rsidRPr="00387F2E" w:rsidRDefault="00466485" w:rsidP="00387F2E">
    <w:pPr>
      <w:pBdr>
        <w:bottom w:val="single" w:sz="4" w:space="1" w:color="auto"/>
      </w:pBdr>
      <w:spacing w:after="0"/>
      <w:ind w:left="-142" w:right="-188"/>
      <w:rPr>
        <w:rFonts w:ascii="Bookman Old Style" w:hAnsi="Bookman Old Style" w:cs="Bookman Old Style"/>
        <w:sz w:val="26"/>
        <w:szCs w:val="26"/>
      </w:rPr>
    </w:pPr>
    <w:r>
      <w:rPr>
        <w:rFonts w:ascii="Calibri" w:hAnsi="Calibri" w:cs="Bookman Old Style"/>
        <w:b/>
        <w:bCs/>
        <w:noProof/>
        <w:sz w:val="28"/>
        <w:szCs w:val="28"/>
      </w:rPr>
      <w:drawing>
        <wp:inline distT="0" distB="0" distL="0" distR="0" wp14:anchorId="482EF98C" wp14:editId="4D285B62">
          <wp:extent cx="1066052" cy="5890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P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60" cy="60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Bookman Old Style"/>
        <w:b/>
        <w:bCs/>
        <w:sz w:val="28"/>
        <w:szCs w:val="28"/>
      </w:rPr>
      <w:t xml:space="preserve"> </w:t>
    </w:r>
    <w:r w:rsidR="00741BA7" w:rsidRPr="00387F2E">
      <w:rPr>
        <w:rFonts w:ascii="Calibri" w:hAnsi="Calibri" w:cs="Bookman Old Style"/>
        <w:b/>
        <w:bCs/>
        <w:sz w:val="26"/>
        <w:szCs w:val="26"/>
      </w:rPr>
      <w:t>SOFTWARE TECHNOLOGY PARKS OF INDIA</w:t>
    </w:r>
    <w:r w:rsidR="00387F2E">
      <w:rPr>
        <w:rFonts w:ascii="Calibri" w:hAnsi="Calibri" w:cs="Bookman Old Style"/>
        <w:b/>
        <w:bCs/>
        <w:sz w:val="26"/>
        <w:szCs w:val="26"/>
      </w:rPr>
      <w:t>, THI</w:t>
    </w:r>
    <w:r w:rsidR="00AB6215" w:rsidRPr="00387F2E">
      <w:rPr>
        <w:rFonts w:ascii="Calibri" w:hAnsi="Calibri" w:cs="Bookman Old Style"/>
        <w:b/>
        <w:bCs/>
        <w:sz w:val="26"/>
        <w:szCs w:val="26"/>
      </w:rPr>
      <w:t>RUVANANTHAPURAM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07C30"/>
    <w:multiLevelType w:val="hybridMultilevel"/>
    <w:tmpl w:val="F3AE0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82149">
    <w:abstractNumId w:val="0"/>
  </w:num>
  <w:num w:numId="2" w16cid:durableId="933976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58"/>
    <w:rsid w:val="000B340F"/>
    <w:rsid w:val="000C7C47"/>
    <w:rsid w:val="001A12BF"/>
    <w:rsid w:val="002427C1"/>
    <w:rsid w:val="002C6AD8"/>
    <w:rsid w:val="00387F2E"/>
    <w:rsid w:val="00466485"/>
    <w:rsid w:val="005215E0"/>
    <w:rsid w:val="00594B32"/>
    <w:rsid w:val="005D65EF"/>
    <w:rsid w:val="00674AEB"/>
    <w:rsid w:val="00741BA7"/>
    <w:rsid w:val="007E51D0"/>
    <w:rsid w:val="0082188C"/>
    <w:rsid w:val="00826A2E"/>
    <w:rsid w:val="00834258"/>
    <w:rsid w:val="00844605"/>
    <w:rsid w:val="0088069D"/>
    <w:rsid w:val="00940A2A"/>
    <w:rsid w:val="009D7232"/>
    <w:rsid w:val="009F060C"/>
    <w:rsid w:val="00A105EF"/>
    <w:rsid w:val="00AB6215"/>
    <w:rsid w:val="00B14CDD"/>
    <w:rsid w:val="00C33DB2"/>
    <w:rsid w:val="00C55936"/>
    <w:rsid w:val="00C63635"/>
    <w:rsid w:val="00CA5E84"/>
    <w:rsid w:val="00CD7959"/>
    <w:rsid w:val="00CE5E14"/>
    <w:rsid w:val="00D47D38"/>
    <w:rsid w:val="00DE6F8B"/>
    <w:rsid w:val="00E26E67"/>
    <w:rsid w:val="00E7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562F9D"/>
  <w15:docId w15:val="{03DDB7E1-5551-48A3-B39B-497AED1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562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87054"/>
  </w:style>
  <w:style w:type="character" w:customStyle="1" w:styleId="FooterChar">
    <w:name w:val="Footer Char"/>
    <w:basedOn w:val="DefaultParagraphFont"/>
    <w:link w:val="Footer"/>
    <w:qFormat/>
    <w:rsid w:val="00387054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87054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Normal"/>
    <w:next w:val="BodyText"/>
    <w:qFormat/>
    <w:rsid w:val="000C7C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C7C47"/>
    <w:pPr>
      <w:spacing w:after="140"/>
    </w:pPr>
  </w:style>
  <w:style w:type="paragraph" w:styleId="List">
    <w:name w:val="List"/>
    <w:basedOn w:val="BodyText"/>
    <w:rsid w:val="000C7C47"/>
    <w:rPr>
      <w:rFonts w:cs="Mangal"/>
    </w:rPr>
  </w:style>
  <w:style w:type="paragraph" w:styleId="Caption">
    <w:name w:val="caption"/>
    <w:basedOn w:val="Normal"/>
    <w:qFormat/>
    <w:rsid w:val="000C7C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C7C47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870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38705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387054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7054"/>
    <w:pPr>
      <w:spacing w:after="0" w:line="240" w:lineRule="auto"/>
    </w:pPr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5A3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4B3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Nair</dc:creator>
  <dc:description/>
  <cp:lastModifiedBy>STPI</cp:lastModifiedBy>
  <cp:revision>12</cp:revision>
  <cp:lastPrinted>2024-07-05T07:13:00Z</cp:lastPrinted>
  <dcterms:created xsi:type="dcterms:W3CDTF">2024-07-04T13:26:00Z</dcterms:created>
  <dcterms:modified xsi:type="dcterms:W3CDTF">2024-07-05T07:17:00Z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